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F61BD3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5E3617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="00372D6A">
        <w:rPr>
          <w:rFonts w:ascii="Times New Roman" w:hAnsi="Times New Roman" w:cs="Times New Roman"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3164BB">
        <w:rPr>
          <w:rFonts w:ascii="Times New Roman" w:hAnsi="Times New Roman" w:cs="Times New Roman"/>
          <w:sz w:val="24"/>
          <w:szCs w:val="24"/>
        </w:rPr>
        <w:t>26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3164BB">
        <w:rPr>
          <w:rFonts w:ascii="Times New Roman" w:hAnsi="Times New Roman" w:cs="Times New Roman"/>
          <w:sz w:val="24"/>
          <w:szCs w:val="24"/>
        </w:rPr>
        <w:t>05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3164BB">
        <w:rPr>
          <w:rFonts w:ascii="Times New Roman" w:hAnsi="Times New Roman" w:cs="Times New Roman"/>
          <w:sz w:val="24"/>
          <w:szCs w:val="24"/>
        </w:rPr>
        <w:t>4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3164BB">
        <w:rPr>
          <w:rFonts w:ascii="Times New Roman" w:hAnsi="Times New Roman" w:cs="Times New Roman"/>
          <w:sz w:val="24"/>
          <w:szCs w:val="24"/>
        </w:rPr>
        <w:t>788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3848B1" w:rsidRPr="003848B1" w:rsidRDefault="003848B1" w:rsidP="003848B1">
      <w:pPr>
        <w:widowControl w:val="0"/>
        <w:autoSpaceDE w:val="0"/>
        <w:autoSpaceDN w:val="0"/>
        <w:adjustRightInd w:val="0"/>
        <w:ind w:left="851" w:firstLine="0"/>
        <w:rPr>
          <w:szCs w:val="24"/>
        </w:rPr>
      </w:pPr>
      <w:r w:rsidRPr="003848B1">
        <w:rPr>
          <w:szCs w:val="24"/>
        </w:rPr>
        <w:t>- непосредственно в органе (учреждении);</w:t>
      </w:r>
    </w:p>
    <w:p w:rsidR="003848B1" w:rsidRPr="003848B1" w:rsidRDefault="003848B1" w:rsidP="003848B1">
      <w:pPr>
        <w:widowControl w:val="0"/>
        <w:autoSpaceDE w:val="0"/>
        <w:autoSpaceDN w:val="0"/>
        <w:adjustRightInd w:val="0"/>
        <w:ind w:left="851" w:firstLine="0"/>
        <w:rPr>
          <w:szCs w:val="24"/>
        </w:rPr>
      </w:pPr>
      <w:r w:rsidRPr="003848B1">
        <w:rPr>
          <w:szCs w:val="24"/>
        </w:rPr>
        <w:t>- в электронной форме;</w:t>
      </w:r>
    </w:p>
    <w:p w:rsidR="00811DC2" w:rsidRPr="003848B1" w:rsidRDefault="003848B1" w:rsidP="003848B1">
      <w:pPr>
        <w:widowControl w:val="0"/>
        <w:autoSpaceDE w:val="0"/>
        <w:autoSpaceDN w:val="0"/>
        <w:adjustRightInd w:val="0"/>
        <w:ind w:left="851" w:firstLine="0"/>
        <w:rPr>
          <w:szCs w:val="24"/>
        </w:rPr>
      </w:pPr>
      <w:r w:rsidRPr="003848B1">
        <w:rPr>
          <w:szCs w:val="24"/>
        </w:rPr>
        <w:t xml:space="preserve">- </w:t>
      </w:r>
      <w:r>
        <w:t>в МФЦ</w:t>
      </w:r>
      <w:r w:rsidRPr="003848B1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F61BD3">
        <w:rPr>
          <w:rFonts w:ascii="Times New Roman" w:hAnsi="Times New Roman" w:cs="Times New Roman"/>
          <w:sz w:val="28"/>
          <w:szCs w:val="24"/>
        </w:rPr>
        <w:t>32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84D58">
        <w:rPr>
          <w:rStyle w:val="a3"/>
          <w:b w:val="0"/>
          <w:szCs w:val="24"/>
        </w:rPr>
        <w:t xml:space="preserve"> время получения услуги </w:t>
      </w:r>
      <w:r w:rsidR="00A667A7">
        <w:rPr>
          <w:rStyle w:val="a3"/>
          <w:b w:val="0"/>
          <w:szCs w:val="24"/>
        </w:rPr>
        <w:t xml:space="preserve">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3164BB">
        <w:rPr>
          <w:rStyle w:val="a3"/>
          <w:b w:val="0"/>
          <w:szCs w:val="24"/>
        </w:rPr>
        <w:t>1</w:t>
      </w:r>
      <w:r w:rsidR="00F61BD3">
        <w:rPr>
          <w:rStyle w:val="a3"/>
          <w:b w:val="0"/>
          <w:szCs w:val="24"/>
        </w:rPr>
        <w:t>,09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</w:t>
      </w:r>
      <w:r w:rsidR="003164BB">
        <w:rPr>
          <w:rStyle w:val="a3"/>
          <w:b w:val="0"/>
          <w:szCs w:val="24"/>
        </w:rPr>
        <w:t>е</w:t>
      </w:r>
      <w:r w:rsidR="00645621">
        <w:rPr>
          <w:rStyle w:val="a3"/>
          <w:b w:val="0"/>
          <w:szCs w:val="24"/>
        </w:rPr>
        <w:t>н</w:t>
      </w:r>
      <w:r w:rsidR="003164BB">
        <w:rPr>
          <w:rStyle w:val="a3"/>
          <w:b w:val="0"/>
          <w:szCs w:val="24"/>
        </w:rPr>
        <w:t>ь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F61BD3">
        <w:rPr>
          <w:rStyle w:val="a3"/>
          <w:b w:val="0"/>
          <w:szCs w:val="24"/>
        </w:rPr>
        <w:t xml:space="preserve">2,91 </w:t>
      </w:r>
      <w:r w:rsidR="00645621">
        <w:rPr>
          <w:rStyle w:val="a3"/>
          <w:b w:val="0"/>
          <w:szCs w:val="24"/>
        </w:rPr>
        <w:t>дн</w:t>
      </w:r>
      <w:r w:rsidR="00CE7D38">
        <w:rPr>
          <w:rStyle w:val="a3"/>
          <w:b w:val="0"/>
          <w:szCs w:val="24"/>
        </w:rPr>
        <w:t>ей</w:t>
      </w:r>
      <w:r w:rsidR="00645621">
        <w:rPr>
          <w:rStyle w:val="a3"/>
          <w:b w:val="0"/>
          <w:szCs w:val="24"/>
        </w:rPr>
        <w:t xml:space="preserve"> </w:t>
      </w:r>
      <w:r>
        <w:rPr>
          <w:rStyle w:val="a3"/>
          <w:b w:val="0"/>
          <w:szCs w:val="24"/>
        </w:rPr>
        <w:t xml:space="preserve">(3 </w:t>
      </w:r>
      <w:r w:rsidR="00F61BD3">
        <w:rPr>
          <w:rStyle w:val="a3"/>
          <w:b w:val="0"/>
          <w:szCs w:val="24"/>
        </w:rPr>
        <w:t>дня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F61BD3">
        <w:t xml:space="preserve">5,16 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074FE3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F61BD3">
        <w:t>4,84 минуты (10</w:t>
      </w:r>
      <w:r w:rsidRPr="00FD1D67">
        <w:t xml:space="preserve">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lastRenderedPageBreak/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</w:t>
      </w:r>
      <w:r w:rsidR="004E6878">
        <w:t>а</w:t>
      </w:r>
      <w:r w:rsidRPr="00FD1D67">
        <w:t xml:space="preserve">, </w:t>
      </w:r>
      <w:r w:rsidR="00374FC4" w:rsidRPr="00FD1D67">
        <w:t xml:space="preserve">что </w:t>
      </w:r>
      <w:r w:rsidR="00840DCC" w:rsidRPr="00FD1D67">
        <w:t>меньше установленн</w:t>
      </w:r>
      <w:r w:rsidR="00840DCC">
        <w:t>ого</w:t>
      </w:r>
      <w:r w:rsidR="00840DCC" w:rsidRPr="00FD1D67">
        <w:t xml:space="preserve"> </w:t>
      </w:r>
      <w:r w:rsidR="00074FE3">
        <w:rPr>
          <w:rStyle w:val="a3"/>
          <w:b w:val="0"/>
          <w:szCs w:val="24"/>
        </w:rPr>
        <w:t xml:space="preserve">административным регламентом </w:t>
      </w:r>
      <w:r w:rsidR="00840DCC" w:rsidRPr="00FD1D67">
        <w:t>на</w:t>
      </w:r>
      <w:r w:rsidR="00840DCC">
        <w:t xml:space="preserve"> </w:t>
      </w:r>
      <w:r w:rsidR="00F61BD3">
        <w:t>1</w:t>
      </w:r>
      <w:r w:rsidR="00840DCC">
        <w:t xml:space="preserve"> раз</w:t>
      </w:r>
      <w:r w:rsidR="004E6878">
        <w:t>а</w:t>
      </w:r>
      <w:r w:rsidR="00840DCC">
        <w:t xml:space="preserve"> </w:t>
      </w:r>
      <w:r w:rsidR="006E528C">
        <w:t>(</w:t>
      </w:r>
      <w:r w:rsidR="00840DCC">
        <w:t>2</w:t>
      </w:r>
      <w:r w:rsidR="006E528C">
        <w:t xml:space="preserve"> </w:t>
      </w:r>
      <w:r>
        <w:t>раз</w:t>
      </w:r>
      <w:r w:rsidR="00CE7D38">
        <w:t>а</w:t>
      </w:r>
      <w:r>
        <w:t>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6E528C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E7D38">
        <w:rPr>
          <w:rFonts w:ascii="Times New Roman" w:hAnsi="Times New Roman" w:cs="Times New Roman"/>
          <w:sz w:val="28"/>
          <w:szCs w:val="24"/>
        </w:rPr>
        <w:t>–</w:t>
      </w:r>
      <w:r w:rsidR="00CE7D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</w:t>
      </w:r>
      <w:r w:rsidR="00F61BD3">
        <w:rPr>
          <w:rFonts w:ascii="Times New Roman" w:hAnsi="Times New Roman" w:cs="Times New Roman"/>
          <w:sz w:val="28"/>
          <w:szCs w:val="24"/>
        </w:rPr>
        <w:t>84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F61BD3">
        <w:rPr>
          <w:rFonts w:ascii="Times New Roman" w:hAnsi="Times New Roman" w:cs="Times New Roman"/>
          <w:sz w:val="28"/>
          <w:szCs w:val="24"/>
        </w:rPr>
        <w:t>64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F61BD3">
        <w:rPr>
          <w:rFonts w:ascii="Times New Roman" w:hAnsi="Times New Roman" w:cs="Times New Roman"/>
          <w:sz w:val="28"/>
          <w:szCs w:val="24"/>
        </w:rPr>
        <w:t>90,5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42784D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D77AC5">
        <w:rPr>
          <w:rFonts w:ascii="Times New Roman" w:hAnsi="Times New Roman" w:cs="Times New Roman"/>
          <w:sz w:val="28"/>
          <w:szCs w:val="28"/>
        </w:rPr>
        <w:t xml:space="preserve">и не </w:t>
      </w:r>
      <w:r w:rsidR="005A6CFE">
        <w:rPr>
          <w:rFonts w:ascii="Times New Roman" w:hAnsi="Times New Roman" w:cs="Times New Roman"/>
          <w:sz w:val="28"/>
          <w:szCs w:val="28"/>
        </w:rPr>
        <w:t>привлека</w:t>
      </w:r>
      <w:r w:rsidR="00D77AC5">
        <w:rPr>
          <w:rFonts w:ascii="Times New Roman" w:hAnsi="Times New Roman" w:cs="Times New Roman"/>
          <w:sz w:val="28"/>
          <w:szCs w:val="28"/>
        </w:rPr>
        <w:t>ются</w:t>
      </w:r>
      <w:r w:rsidR="005A6CFE" w:rsidRPr="0042784D">
        <w:rPr>
          <w:rFonts w:ascii="Times New Roman" w:hAnsi="Times New Roman" w:cs="Times New Roman"/>
          <w:sz w:val="28"/>
          <w:szCs w:val="28"/>
        </w:rPr>
        <w:t>.</w:t>
      </w:r>
      <w:r w:rsidR="00EA3125" w:rsidRPr="00427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6E528C" w:rsidRDefault="006E528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113476" w:rsidRDefault="00113476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DCE" w:rsidRPr="006343D0" w:rsidRDefault="00D40DC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D40DCE" w:rsidRPr="006343D0" w:rsidRDefault="00D40DC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DCE" w:rsidRPr="006343D0" w:rsidRDefault="00D40DC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D40DCE" w:rsidRPr="006343D0" w:rsidRDefault="00D40DC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74FE3"/>
    <w:rsid w:val="000923EF"/>
    <w:rsid w:val="000B443F"/>
    <w:rsid w:val="000C2A10"/>
    <w:rsid w:val="000C7587"/>
    <w:rsid w:val="000F7DF6"/>
    <w:rsid w:val="00113476"/>
    <w:rsid w:val="00116A45"/>
    <w:rsid w:val="00170433"/>
    <w:rsid w:val="001E3996"/>
    <w:rsid w:val="00223103"/>
    <w:rsid w:val="00236B5E"/>
    <w:rsid w:val="00283F18"/>
    <w:rsid w:val="002C1787"/>
    <w:rsid w:val="002D4A0A"/>
    <w:rsid w:val="003126DC"/>
    <w:rsid w:val="003164BB"/>
    <w:rsid w:val="00356102"/>
    <w:rsid w:val="00361ECE"/>
    <w:rsid w:val="00372D6A"/>
    <w:rsid w:val="00374FC4"/>
    <w:rsid w:val="003848B1"/>
    <w:rsid w:val="00390763"/>
    <w:rsid w:val="003B517D"/>
    <w:rsid w:val="003E0508"/>
    <w:rsid w:val="00400316"/>
    <w:rsid w:val="0042784D"/>
    <w:rsid w:val="004A4587"/>
    <w:rsid w:val="004C54CA"/>
    <w:rsid w:val="004E6878"/>
    <w:rsid w:val="0053046B"/>
    <w:rsid w:val="00532EF6"/>
    <w:rsid w:val="00575CF0"/>
    <w:rsid w:val="005A6CFE"/>
    <w:rsid w:val="005E3617"/>
    <w:rsid w:val="00626869"/>
    <w:rsid w:val="006343D0"/>
    <w:rsid w:val="00640116"/>
    <w:rsid w:val="0064314A"/>
    <w:rsid w:val="00645621"/>
    <w:rsid w:val="00674E15"/>
    <w:rsid w:val="006E528C"/>
    <w:rsid w:val="007005CF"/>
    <w:rsid w:val="0070687F"/>
    <w:rsid w:val="00706F79"/>
    <w:rsid w:val="00760CAD"/>
    <w:rsid w:val="00782363"/>
    <w:rsid w:val="00795A04"/>
    <w:rsid w:val="0080569D"/>
    <w:rsid w:val="00811DC2"/>
    <w:rsid w:val="00822B0D"/>
    <w:rsid w:val="00840DCC"/>
    <w:rsid w:val="00841697"/>
    <w:rsid w:val="00870953"/>
    <w:rsid w:val="00886195"/>
    <w:rsid w:val="008D0828"/>
    <w:rsid w:val="008E0DA1"/>
    <w:rsid w:val="008E497F"/>
    <w:rsid w:val="00911C38"/>
    <w:rsid w:val="00953771"/>
    <w:rsid w:val="0097773D"/>
    <w:rsid w:val="00995179"/>
    <w:rsid w:val="00997295"/>
    <w:rsid w:val="009B45F8"/>
    <w:rsid w:val="009B794F"/>
    <w:rsid w:val="009D50A9"/>
    <w:rsid w:val="009E7A5D"/>
    <w:rsid w:val="00A1417B"/>
    <w:rsid w:val="00A614B4"/>
    <w:rsid w:val="00A667A7"/>
    <w:rsid w:val="00A74ACE"/>
    <w:rsid w:val="00A75496"/>
    <w:rsid w:val="00A84D58"/>
    <w:rsid w:val="00AA6E1B"/>
    <w:rsid w:val="00AA7C58"/>
    <w:rsid w:val="00AC3067"/>
    <w:rsid w:val="00B301A3"/>
    <w:rsid w:val="00B36854"/>
    <w:rsid w:val="00B55452"/>
    <w:rsid w:val="00BF32EC"/>
    <w:rsid w:val="00C12D81"/>
    <w:rsid w:val="00C135D3"/>
    <w:rsid w:val="00C229A8"/>
    <w:rsid w:val="00CA2DC3"/>
    <w:rsid w:val="00CC0005"/>
    <w:rsid w:val="00CE7D38"/>
    <w:rsid w:val="00CF314E"/>
    <w:rsid w:val="00CF529C"/>
    <w:rsid w:val="00CF6071"/>
    <w:rsid w:val="00D00F96"/>
    <w:rsid w:val="00D167B1"/>
    <w:rsid w:val="00D40DCE"/>
    <w:rsid w:val="00D652DC"/>
    <w:rsid w:val="00D77AC5"/>
    <w:rsid w:val="00D85EAC"/>
    <w:rsid w:val="00D92A53"/>
    <w:rsid w:val="00DB6F86"/>
    <w:rsid w:val="00DC2CD1"/>
    <w:rsid w:val="00DF286D"/>
    <w:rsid w:val="00DF2BE2"/>
    <w:rsid w:val="00E94D95"/>
    <w:rsid w:val="00EA3125"/>
    <w:rsid w:val="00EE4655"/>
    <w:rsid w:val="00F0110B"/>
    <w:rsid w:val="00F423DF"/>
    <w:rsid w:val="00F43649"/>
    <w:rsid w:val="00F50EFD"/>
    <w:rsid w:val="00F526B2"/>
    <w:rsid w:val="00F61BD3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384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2</cp:revision>
  <cp:lastPrinted>2019-08-14T06:08:00Z</cp:lastPrinted>
  <dcterms:created xsi:type="dcterms:W3CDTF">2020-10-01T03:17:00Z</dcterms:created>
  <dcterms:modified xsi:type="dcterms:W3CDTF">2020-10-01T03:17:00Z</dcterms:modified>
</cp:coreProperties>
</file>